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4275FD">
        <w:t>2</w:t>
      </w:r>
      <w:r>
        <w:t xml:space="preserve">- </w:t>
      </w:r>
      <w:r w:rsidR="002D6D07">
        <w:t xml:space="preserve">MAY </w:t>
      </w:r>
      <w:r w:rsidR="004275FD">
        <w:t>14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4275F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23</w:t>
      </w:r>
      <w:r w:rsidR="003072C3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4275F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Devin Wood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13</w:t>
      </w:r>
      <w:r w:rsidR="00B76142">
        <w:rPr>
          <w:rFonts w:ascii="Verdana" w:eastAsia="Batang" w:hAnsi="Verdana"/>
          <w:u w:val="single"/>
        </w:rPr>
        <w:tab/>
      </w:r>
    </w:p>
    <w:p w:rsidR="00D52A79" w:rsidRDefault="004275F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O’Brian’s/CVB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18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4275F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Fanta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North Central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4275FD">
        <w:rPr>
          <w:rFonts w:ascii="Verdana" w:eastAsia="Batang" w:hAnsi="Verdana"/>
          <w:u w:val="single"/>
        </w:rPr>
        <w:t>Devin Wood Construction/Elbow Room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  <w:t>4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C4362D">
        <w:rPr>
          <w:rFonts w:ascii="Verdana" w:eastAsia="Batang" w:hAnsi="Verdana"/>
          <w:u w:val="single"/>
        </w:rPr>
        <w:t>Heinle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>4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933C16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2E35F5" w:rsidRPr="002E35F5">
        <w:rPr>
          <w:rFonts w:ascii="Verdana" w:eastAsia="Batang" w:hAnsi="Verdana"/>
          <w:u w:val="single"/>
        </w:rPr>
        <w:t xml:space="preserve"> </w:t>
      </w:r>
      <w:r w:rsidR="002E35F5">
        <w:rPr>
          <w:rFonts w:ascii="Verdana" w:eastAsia="Batang" w:hAnsi="Verdana"/>
          <w:u w:val="single"/>
        </w:rPr>
        <w:t>O’Brian’s / CVB</w:t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  <w:t>4</w:t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2E35F5">
        <w:rPr>
          <w:rFonts w:ascii="Verdana" w:eastAsia="Batang" w:hAnsi="Verdana"/>
          <w:u w:val="single"/>
        </w:rPr>
        <w:t>Fanta Farms</w:t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  <w:t>3</w:t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275FD">
        <w:rPr>
          <w:rFonts w:ascii="Verdana" w:eastAsia="Batang" w:hAnsi="Verdana"/>
          <w:u w:val="single"/>
        </w:rPr>
        <w:t>O’Brian’s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1A6363">
        <w:rPr>
          <w:rFonts w:ascii="Verdana" w:eastAsia="Batang" w:hAnsi="Verdana"/>
          <w:u w:val="single"/>
        </w:rPr>
        <w:t>1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1A6363">
        <w:rPr>
          <w:rFonts w:ascii="Verdana" w:eastAsia="Batang" w:hAnsi="Verdana"/>
          <w:u w:val="single"/>
        </w:rPr>
        <w:t>3</w:t>
      </w:r>
      <w:bookmarkStart w:id="0" w:name="_GoBack"/>
      <w:bookmarkEnd w:id="0"/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>0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>4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>0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  <w:t>0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2D6D07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C4362D">
        <w:rPr>
          <w:rFonts w:ascii="Verdana" w:eastAsia="Batang" w:hAnsi="Verdana"/>
        </w:rPr>
        <w:t>F Laqua</w:t>
      </w:r>
      <w:r>
        <w:rPr>
          <w:rFonts w:ascii="Verdana" w:eastAsia="Batang" w:hAnsi="Verdana"/>
        </w:rPr>
        <w:t xml:space="preserve">,2 </w:t>
      </w:r>
      <w:r w:rsidR="004275FD">
        <w:rPr>
          <w:rFonts w:ascii="Verdana" w:eastAsia="Batang" w:hAnsi="Verdana"/>
        </w:rPr>
        <w:t xml:space="preserve">A </w:t>
      </w:r>
      <w:proofErr w:type="spellStart"/>
      <w:r w:rsidR="004275FD">
        <w:rPr>
          <w:rFonts w:ascii="Verdana" w:eastAsia="Batang" w:hAnsi="Verdana"/>
        </w:rPr>
        <w:t>Silvernagel</w:t>
      </w:r>
      <w:proofErr w:type="spellEnd"/>
      <w:r w:rsidR="00B9028D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</w:t>
      </w:r>
      <w:r w:rsidR="004275FD">
        <w:rPr>
          <w:rFonts w:ascii="Verdana" w:eastAsia="Batang" w:hAnsi="Verdana"/>
        </w:rPr>
        <w:t>D Vogel</w:t>
      </w:r>
      <w:r w:rsidR="0081457F">
        <w:rPr>
          <w:rFonts w:ascii="Verdana" w:eastAsia="Batang" w:hAnsi="Verdana"/>
        </w:rPr>
        <w:t xml:space="preserve">  4 </w:t>
      </w:r>
      <w:r w:rsidR="004275FD">
        <w:rPr>
          <w:rFonts w:ascii="Verdana" w:eastAsia="Batang" w:hAnsi="Verdana"/>
        </w:rPr>
        <w:t>S Rau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1A6363"/>
    <w:rsid w:val="00205B07"/>
    <w:rsid w:val="002C1240"/>
    <w:rsid w:val="002C6532"/>
    <w:rsid w:val="002D6D07"/>
    <w:rsid w:val="002E35F5"/>
    <w:rsid w:val="003072C3"/>
    <w:rsid w:val="00311D8C"/>
    <w:rsid w:val="00332A49"/>
    <w:rsid w:val="00345FE2"/>
    <w:rsid w:val="003B1EBF"/>
    <w:rsid w:val="003D40FC"/>
    <w:rsid w:val="004275FD"/>
    <w:rsid w:val="00463CCC"/>
    <w:rsid w:val="004D3D50"/>
    <w:rsid w:val="00627055"/>
    <w:rsid w:val="006B0F4A"/>
    <w:rsid w:val="006C323A"/>
    <w:rsid w:val="006F5466"/>
    <w:rsid w:val="007106C4"/>
    <w:rsid w:val="00711FCF"/>
    <w:rsid w:val="00760A8D"/>
    <w:rsid w:val="007845BE"/>
    <w:rsid w:val="00784B69"/>
    <w:rsid w:val="007F34DC"/>
    <w:rsid w:val="0081457F"/>
    <w:rsid w:val="008B3E91"/>
    <w:rsid w:val="00933C16"/>
    <w:rsid w:val="00AF66AE"/>
    <w:rsid w:val="00B14F3A"/>
    <w:rsid w:val="00B30D30"/>
    <w:rsid w:val="00B3318C"/>
    <w:rsid w:val="00B504DF"/>
    <w:rsid w:val="00B5517E"/>
    <w:rsid w:val="00B76142"/>
    <w:rsid w:val="00B9028D"/>
    <w:rsid w:val="00C4362D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4</cp:revision>
  <dcterms:created xsi:type="dcterms:W3CDTF">2019-05-19T02:40:00Z</dcterms:created>
  <dcterms:modified xsi:type="dcterms:W3CDTF">2019-05-19T15:28:00Z</dcterms:modified>
</cp:coreProperties>
</file>