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8293" w14:textId="0641C25B" w:rsidR="00995C9A" w:rsidRPr="00EE5331" w:rsidRDefault="00995C9A" w:rsidP="00DA159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 w:rsidR="00EB55B1">
        <w:rPr>
          <w:rFonts w:ascii="Verdana" w:hAnsi="Verdana"/>
          <w:b/>
          <w:sz w:val="32"/>
          <w:szCs w:val="32"/>
        </w:rPr>
        <w:t>20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59E01BD7" w14:textId="5D963E49" w:rsidR="00995C9A" w:rsidRDefault="004261CD" w:rsidP="00D77220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OFFICIAL</w:t>
      </w:r>
      <w:bookmarkStart w:id="0" w:name="_GoBack"/>
      <w:bookmarkEnd w:id="0"/>
      <w:r w:rsidR="00DA0659">
        <w:rPr>
          <w:b/>
          <w:sz w:val="36"/>
          <w:szCs w:val="36"/>
        </w:rPr>
        <w:t xml:space="preserve"> </w:t>
      </w:r>
      <w:r w:rsidR="00995C9A" w:rsidRPr="00DA0659">
        <w:rPr>
          <w:sz w:val="36"/>
          <w:szCs w:val="36"/>
        </w:rPr>
        <w:t>Team</w:t>
      </w:r>
      <w:r w:rsidR="00995C9A" w:rsidRPr="00EE5331">
        <w:rPr>
          <w:sz w:val="36"/>
          <w:szCs w:val="36"/>
        </w:rPr>
        <w:t xml:space="preserve"> Roster</w:t>
      </w:r>
    </w:p>
    <w:p w14:paraId="0598EA2A" w14:textId="77777777" w:rsidR="00995C9A" w:rsidRDefault="00995C9A">
      <w:pPr>
        <w:rPr>
          <w:sz w:val="26"/>
          <w:szCs w:val="26"/>
        </w:rPr>
      </w:pPr>
      <w:r w:rsidRPr="00D77220">
        <w:rPr>
          <w:b/>
          <w:sz w:val="26"/>
          <w:szCs w:val="26"/>
        </w:rPr>
        <w:t>SPONSOR/TEAM NAME</w:t>
      </w:r>
      <w:r>
        <w:rPr>
          <w:sz w:val="26"/>
          <w:szCs w:val="26"/>
        </w:rPr>
        <w:t xml:space="preserve"> </w:t>
      </w:r>
    </w:p>
    <w:p w14:paraId="565C05AE" w14:textId="77777777" w:rsidR="00140F6E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Asst. 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352B56F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7073945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B2CCCA8" w14:textId="77777777" w:rsidR="00995C9A" w:rsidRDefault="00D561EC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Email:</w:t>
      </w:r>
      <w:r w:rsidR="005360E8">
        <w:rPr>
          <w:sz w:val="26"/>
          <w:szCs w:val="26"/>
        </w:rPr>
        <w:tab/>
      </w:r>
      <w:r>
        <w:rPr>
          <w:sz w:val="26"/>
          <w:szCs w:val="26"/>
        </w:rPr>
        <w:t>Email:</w:t>
      </w:r>
    </w:p>
    <w:p w14:paraId="70B41289" w14:textId="77777777" w:rsidR="00995C9A" w:rsidRDefault="00995C9A" w:rsidP="00DB1580">
      <w:pPr>
        <w:tabs>
          <w:tab w:val="left" w:pos="495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</w:t>
      </w:r>
      <w:r w:rsidR="00D561EC">
        <w:rPr>
          <w:sz w:val="26"/>
          <w:szCs w:val="26"/>
        </w:rPr>
        <w:t xml:space="preserve">. </w:t>
      </w: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24"/>
        <w:gridCol w:w="4378"/>
        <w:gridCol w:w="1311"/>
        <w:gridCol w:w="1052"/>
        <w:gridCol w:w="1037"/>
      </w:tblGrid>
      <w:tr w:rsidR="00995C9A" w:rsidRPr="005360E8" w14:paraId="6AA09976" w14:textId="77777777" w:rsidTr="005360E8">
        <w:trPr>
          <w:trHeight w:val="584"/>
        </w:trPr>
        <w:tc>
          <w:tcPr>
            <w:tcW w:w="2808" w:type="dxa"/>
            <w:vAlign w:val="center"/>
          </w:tcPr>
          <w:p w14:paraId="4737F2E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502" w:type="dxa"/>
            <w:vAlign w:val="center"/>
          </w:tcPr>
          <w:p w14:paraId="486D64C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C0D5C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5195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907D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0BEEFE5B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995C9A" w:rsidRPr="005360E8" w14:paraId="4BD2452F" w14:textId="77777777" w:rsidTr="005360E8">
        <w:trPr>
          <w:trHeight w:val="418"/>
        </w:trPr>
        <w:tc>
          <w:tcPr>
            <w:tcW w:w="2808" w:type="dxa"/>
          </w:tcPr>
          <w:p w14:paraId="2E2C2AB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 w:rsidR="00D561EC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6F70A3E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4D79F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A4CBB7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CC1A48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D03E884" w14:textId="77777777" w:rsidTr="005360E8">
        <w:trPr>
          <w:trHeight w:val="418"/>
        </w:trPr>
        <w:tc>
          <w:tcPr>
            <w:tcW w:w="2808" w:type="dxa"/>
          </w:tcPr>
          <w:p w14:paraId="5CB4EA00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381D83F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7519EF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4D08EF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35C751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F9ADABB" w14:textId="77777777" w:rsidTr="005360E8">
        <w:trPr>
          <w:trHeight w:val="418"/>
        </w:trPr>
        <w:tc>
          <w:tcPr>
            <w:tcW w:w="2808" w:type="dxa"/>
          </w:tcPr>
          <w:p w14:paraId="09FBD38B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CEF28D5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DFE22B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9875858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854FDD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8B96777" w14:textId="77777777" w:rsidTr="005360E8">
        <w:trPr>
          <w:trHeight w:val="418"/>
        </w:trPr>
        <w:tc>
          <w:tcPr>
            <w:tcW w:w="2808" w:type="dxa"/>
          </w:tcPr>
          <w:p w14:paraId="42C5DF32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C1061E6" w14:textId="77777777" w:rsidR="00995C9A" w:rsidRPr="005360E8" w:rsidRDefault="00995C9A" w:rsidP="005360E8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B887B2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DE8CB9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6D79D4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BC96DAE" w14:textId="77777777" w:rsidTr="005360E8">
        <w:trPr>
          <w:trHeight w:val="418"/>
        </w:trPr>
        <w:tc>
          <w:tcPr>
            <w:tcW w:w="2808" w:type="dxa"/>
          </w:tcPr>
          <w:p w14:paraId="1BC2FC53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5.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256C98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67F186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4D86D7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DEBD7F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70C1A5CE" w14:textId="77777777" w:rsidTr="005360E8">
        <w:trPr>
          <w:trHeight w:val="418"/>
        </w:trPr>
        <w:tc>
          <w:tcPr>
            <w:tcW w:w="2808" w:type="dxa"/>
          </w:tcPr>
          <w:p w14:paraId="5981A0B9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6.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CFFC45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B1CA72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5458A09" w14:textId="77777777" w:rsidR="005360E8" w:rsidRPr="005360E8" w:rsidRDefault="005360E8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7CD79A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343DE13" w14:textId="77777777" w:rsidTr="005360E8">
        <w:trPr>
          <w:trHeight w:val="418"/>
        </w:trPr>
        <w:tc>
          <w:tcPr>
            <w:tcW w:w="2808" w:type="dxa"/>
          </w:tcPr>
          <w:p w14:paraId="5002C65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7.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581122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3A1AA9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C19856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2046A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29168DF" w14:textId="77777777" w:rsidTr="005360E8">
        <w:trPr>
          <w:trHeight w:val="418"/>
        </w:trPr>
        <w:tc>
          <w:tcPr>
            <w:tcW w:w="2808" w:type="dxa"/>
          </w:tcPr>
          <w:p w14:paraId="5DAB2B1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8.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AA1B17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821AFA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F5C142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A7CD8A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D4D0828" w14:textId="77777777" w:rsidTr="005360E8">
        <w:trPr>
          <w:trHeight w:val="418"/>
        </w:trPr>
        <w:tc>
          <w:tcPr>
            <w:tcW w:w="2808" w:type="dxa"/>
          </w:tcPr>
          <w:p w14:paraId="0F710EC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9.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F51958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7E1573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ADAF13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C64423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EEC0A20" w14:textId="77777777" w:rsidTr="005360E8">
        <w:trPr>
          <w:trHeight w:val="418"/>
        </w:trPr>
        <w:tc>
          <w:tcPr>
            <w:tcW w:w="2808" w:type="dxa"/>
          </w:tcPr>
          <w:p w14:paraId="5F3EA7A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10.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1B238D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D3C3A8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A9ED28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000C7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A0ACAC6" w14:textId="77777777" w:rsidTr="005360E8">
        <w:trPr>
          <w:trHeight w:val="418"/>
        </w:trPr>
        <w:tc>
          <w:tcPr>
            <w:tcW w:w="2808" w:type="dxa"/>
          </w:tcPr>
          <w:p w14:paraId="304D4AF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11.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0428BD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3FAF52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D9C527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114123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9E83A77" w14:textId="77777777" w:rsidTr="005360E8">
        <w:trPr>
          <w:trHeight w:val="418"/>
        </w:trPr>
        <w:tc>
          <w:tcPr>
            <w:tcW w:w="2808" w:type="dxa"/>
          </w:tcPr>
          <w:p w14:paraId="3B11FA20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BB5828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D5E4EC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6006C2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940E6E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3D1946D" w14:textId="77777777" w:rsidTr="005360E8">
        <w:trPr>
          <w:trHeight w:val="418"/>
        </w:trPr>
        <w:tc>
          <w:tcPr>
            <w:tcW w:w="2808" w:type="dxa"/>
          </w:tcPr>
          <w:p w14:paraId="2D17A05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E6E79B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F40ABC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F0B285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A17883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7A878E4D" w14:textId="77777777" w:rsidTr="005360E8">
        <w:trPr>
          <w:trHeight w:val="418"/>
        </w:trPr>
        <w:tc>
          <w:tcPr>
            <w:tcW w:w="2808" w:type="dxa"/>
          </w:tcPr>
          <w:p w14:paraId="5A37E965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E01B2B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230F27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AD2819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8C361B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36D1C74" w14:textId="77777777" w:rsidTr="005360E8">
        <w:trPr>
          <w:trHeight w:val="418"/>
        </w:trPr>
        <w:tc>
          <w:tcPr>
            <w:tcW w:w="2808" w:type="dxa"/>
          </w:tcPr>
          <w:p w14:paraId="3D6B196F" w14:textId="77777777" w:rsidR="00995C9A" w:rsidRPr="00BA2347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 w:rsidR="00BA2347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0BB7BB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386AEE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0F13C1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19C476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FEF434E" w14:textId="77777777" w:rsidTr="005360E8">
        <w:trPr>
          <w:trHeight w:val="418"/>
        </w:trPr>
        <w:tc>
          <w:tcPr>
            <w:tcW w:w="2808" w:type="dxa"/>
          </w:tcPr>
          <w:p w14:paraId="4BE971A5" w14:textId="77777777" w:rsidR="00995C9A" w:rsidRPr="00B10B74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 w:rsidR="00B10B74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5B9A92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E9BDBD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C4DC5A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EA4B63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BDF942A" w14:textId="77777777" w:rsidTr="005360E8">
        <w:trPr>
          <w:trHeight w:val="418"/>
        </w:trPr>
        <w:tc>
          <w:tcPr>
            <w:tcW w:w="2808" w:type="dxa"/>
          </w:tcPr>
          <w:p w14:paraId="48F5F3A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502" w:type="dxa"/>
          </w:tcPr>
          <w:p w14:paraId="1E924D3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DA97CF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A2AFF5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E92AC0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F2F7A3C" w14:textId="77777777" w:rsidTr="005360E8">
        <w:trPr>
          <w:trHeight w:val="418"/>
        </w:trPr>
        <w:tc>
          <w:tcPr>
            <w:tcW w:w="2808" w:type="dxa"/>
          </w:tcPr>
          <w:p w14:paraId="2B43EB7F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4502" w:type="dxa"/>
          </w:tcPr>
          <w:p w14:paraId="67AE319D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0B24302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1C1579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14996EB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2F7C097A" w14:textId="77777777" w:rsidTr="005360E8">
        <w:trPr>
          <w:trHeight w:val="418"/>
        </w:trPr>
        <w:tc>
          <w:tcPr>
            <w:tcW w:w="2808" w:type="dxa"/>
          </w:tcPr>
          <w:p w14:paraId="7B71007F" w14:textId="77777777" w:rsidR="00140F6E" w:rsidRPr="005360E8" w:rsidRDefault="00510DB5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4502" w:type="dxa"/>
          </w:tcPr>
          <w:p w14:paraId="392D0AE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0077EF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A9E4457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4B06E1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D287005" w14:textId="77777777" w:rsidTr="005360E8">
        <w:trPr>
          <w:trHeight w:val="418"/>
        </w:trPr>
        <w:tc>
          <w:tcPr>
            <w:tcW w:w="2808" w:type="dxa"/>
          </w:tcPr>
          <w:p w14:paraId="44844BE3" w14:textId="77777777" w:rsidR="00140F6E" w:rsidRPr="005360E8" w:rsidRDefault="00510DB5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4502" w:type="dxa"/>
          </w:tcPr>
          <w:p w14:paraId="226010A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A6B40DD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FA43D98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DBCBDB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335E3307" w14:textId="77777777" w:rsidR="00995C9A" w:rsidRDefault="00995C9A" w:rsidP="00DA1599">
      <w:pPr>
        <w:tabs>
          <w:tab w:val="left" w:pos="4950"/>
        </w:tabs>
        <w:spacing w:after="0"/>
        <w:rPr>
          <w:sz w:val="26"/>
          <w:szCs w:val="26"/>
        </w:rPr>
      </w:pPr>
    </w:p>
    <w:p w14:paraId="3FD86AC3" w14:textId="77777777" w:rsidR="00140F6E" w:rsidRDefault="00140F6E" w:rsidP="00DB1580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6C847ECC" w14:textId="77777777" w:rsidR="00995C9A" w:rsidRDefault="00995C9A" w:rsidP="00DB1580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 w:rsidR="00DE1651">
        <w:rPr>
          <w:b/>
          <w:sz w:val="26"/>
          <w:szCs w:val="26"/>
        </w:rPr>
        <w:t>DELINES: MINIMUM OF 1</w:t>
      </w:r>
      <w:r w:rsidR="00510DB5">
        <w:rPr>
          <w:b/>
          <w:sz w:val="26"/>
          <w:szCs w:val="26"/>
        </w:rPr>
        <w:t>2</w:t>
      </w:r>
      <w:r w:rsidR="00DE1651">
        <w:rPr>
          <w:b/>
          <w:sz w:val="26"/>
          <w:szCs w:val="26"/>
        </w:rPr>
        <w:t xml:space="preserve"> PLAYERS.</w:t>
      </w:r>
      <w:r w:rsidR="00510DB5">
        <w:rPr>
          <w:b/>
          <w:sz w:val="26"/>
          <w:szCs w:val="26"/>
        </w:rPr>
        <w:t xml:space="preserve"> MAXIMUM OF 20</w:t>
      </w:r>
      <w:r w:rsidRPr="00DB1580">
        <w:rPr>
          <w:b/>
          <w:sz w:val="26"/>
          <w:szCs w:val="26"/>
        </w:rPr>
        <w:t xml:space="preserve"> PLAYERS</w:t>
      </w:r>
    </w:p>
    <w:p w14:paraId="32014EA6" w14:textId="77777777" w:rsidR="00995C9A" w:rsidRPr="006E0257" w:rsidRDefault="00995C9A" w:rsidP="006E0257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MANAGERS: Reverse side MUST be completed for Multi-Roster players</w:t>
      </w:r>
      <w:r w:rsidR="006E0257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</w:p>
    <w:p w14:paraId="7732F790" w14:textId="77777777" w:rsidR="00995C9A" w:rsidRPr="00757922" w:rsidRDefault="00995C9A" w:rsidP="0044244B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79505787" w14:textId="77777777" w:rsidR="00995C9A" w:rsidRPr="006E0257" w:rsidRDefault="00995C9A" w:rsidP="0044244B">
      <w:pPr>
        <w:tabs>
          <w:tab w:val="left" w:pos="4950"/>
        </w:tabs>
        <w:rPr>
          <w:sz w:val="10"/>
          <w:szCs w:val="10"/>
        </w:rPr>
      </w:pPr>
    </w:p>
    <w:p w14:paraId="1A3ADEF1" w14:textId="77777777" w:rsidR="00995C9A" w:rsidRPr="00757922" w:rsidRDefault="00995C9A" w:rsidP="00757922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995C9A" w:rsidRPr="00151FC4" w14:paraId="1A2D7939" w14:textId="77777777" w:rsidTr="00151FC4">
        <w:trPr>
          <w:trHeight w:val="418"/>
        </w:trPr>
        <w:tc>
          <w:tcPr>
            <w:tcW w:w="3168" w:type="dxa"/>
            <w:vAlign w:val="center"/>
          </w:tcPr>
          <w:p w14:paraId="5F8771A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6A1F228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477C643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0A1E782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4DF3B9D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995C9A" w:rsidRPr="00151FC4" w14:paraId="53013D85" w14:textId="77777777" w:rsidTr="00151FC4">
        <w:trPr>
          <w:trHeight w:val="418"/>
        </w:trPr>
        <w:tc>
          <w:tcPr>
            <w:tcW w:w="3168" w:type="dxa"/>
          </w:tcPr>
          <w:p w14:paraId="5D904CC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3DF778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EF8E66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DAB18D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7E5B94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B7BD2E5" w14:textId="77777777" w:rsidTr="00151FC4">
        <w:trPr>
          <w:trHeight w:val="418"/>
        </w:trPr>
        <w:tc>
          <w:tcPr>
            <w:tcW w:w="3168" w:type="dxa"/>
          </w:tcPr>
          <w:p w14:paraId="71A1ECA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C00E4F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95C9BF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0D9250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556E81F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51D10312" w14:textId="77777777" w:rsidTr="00151FC4">
        <w:trPr>
          <w:trHeight w:val="418"/>
        </w:trPr>
        <w:tc>
          <w:tcPr>
            <w:tcW w:w="3168" w:type="dxa"/>
          </w:tcPr>
          <w:p w14:paraId="2856549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12F7DD9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9FC3D7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CD01CF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6F3CB7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4A4F8B70" w14:textId="77777777" w:rsidTr="00151FC4">
        <w:trPr>
          <w:trHeight w:val="418"/>
        </w:trPr>
        <w:tc>
          <w:tcPr>
            <w:tcW w:w="3168" w:type="dxa"/>
          </w:tcPr>
          <w:p w14:paraId="5A6FB2E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A2E972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869106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31A70E7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0E2DD4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F8856F3" w14:textId="77777777" w:rsidTr="00151FC4">
        <w:trPr>
          <w:trHeight w:val="418"/>
        </w:trPr>
        <w:tc>
          <w:tcPr>
            <w:tcW w:w="3168" w:type="dxa"/>
          </w:tcPr>
          <w:p w14:paraId="68A52CC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3B3365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D37967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89459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E40304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2C7C9599" w14:textId="77777777" w:rsidR="00995C9A" w:rsidRPr="006E0257" w:rsidRDefault="00995C9A" w:rsidP="0044244B">
      <w:pPr>
        <w:tabs>
          <w:tab w:val="left" w:pos="4950"/>
        </w:tabs>
        <w:rPr>
          <w:sz w:val="10"/>
          <w:szCs w:val="10"/>
        </w:rPr>
      </w:pPr>
    </w:p>
    <w:p w14:paraId="4283E905" w14:textId="77777777" w:rsidR="00995C9A" w:rsidRPr="00B53FAF" w:rsidRDefault="00995C9A" w:rsidP="00B53FAF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598F47DF" w14:textId="77777777" w:rsidR="00995C9A" w:rsidRPr="00B53FAF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68C514CB" w14:textId="77777777" w:rsidR="00995C9A" w:rsidRDefault="00140F6E" w:rsidP="009D5AEB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Sponsor</w:t>
      </w:r>
      <w:r>
        <w:rPr>
          <w:sz w:val="26"/>
          <w:szCs w:val="26"/>
        </w:rPr>
        <w:tab/>
        <w:t>$240</w:t>
      </w:r>
      <w:r w:rsidR="00995C9A">
        <w:rPr>
          <w:sz w:val="26"/>
          <w:szCs w:val="26"/>
        </w:rPr>
        <w:tab/>
      </w:r>
      <w:bookmarkStart w:id="1" w:name="Check1"/>
      <w:r w:rsidR="00995C9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5C9A">
        <w:rPr>
          <w:sz w:val="26"/>
          <w:szCs w:val="26"/>
        </w:rPr>
        <w:instrText xml:space="preserve"> FORMCHECKBOX </w:instrText>
      </w:r>
      <w:r w:rsidR="004261CD">
        <w:rPr>
          <w:sz w:val="26"/>
          <w:szCs w:val="26"/>
        </w:rPr>
      </w:r>
      <w:r w:rsidR="004261CD">
        <w:rPr>
          <w:sz w:val="26"/>
          <w:szCs w:val="26"/>
        </w:rPr>
        <w:fldChar w:fldCharType="separate"/>
      </w:r>
      <w:r w:rsidR="00995C9A">
        <w:rPr>
          <w:sz w:val="26"/>
          <w:szCs w:val="26"/>
        </w:rPr>
        <w:fldChar w:fldCharType="end"/>
      </w:r>
      <w:bookmarkEnd w:id="1"/>
      <w:r w:rsidR="00995C9A">
        <w:rPr>
          <w:sz w:val="26"/>
          <w:szCs w:val="26"/>
        </w:rPr>
        <w:t xml:space="preserve"> PAID</w:t>
      </w:r>
    </w:p>
    <w:p w14:paraId="6BBBA754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Players</w:t>
      </w:r>
      <w:r>
        <w:rPr>
          <w:sz w:val="26"/>
          <w:szCs w:val="26"/>
        </w:rPr>
        <w:tab/>
        <w:t>$50 / Rostered Player</w:t>
      </w:r>
    </w:p>
    <w:p w14:paraId="190F3DD3" w14:textId="77777777" w:rsidR="00995C9A" w:rsidRPr="006E0257" w:rsidRDefault="00995C9A" w:rsidP="00B53FAF">
      <w:pPr>
        <w:tabs>
          <w:tab w:val="left" w:pos="720"/>
          <w:tab w:val="left" w:pos="2070"/>
          <w:tab w:val="left" w:pos="4950"/>
        </w:tabs>
        <w:spacing w:after="120"/>
        <w:rPr>
          <w:sz w:val="10"/>
          <w:szCs w:val="10"/>
        </w:rPr>
      </w:pPr>
    </w:p>
    <w:p w14:paraId="78C38850" w14:textId="77777777" w:rsidR="00995C9A" w:rsidRPr="00BF698F" w:rsidRDefault="00995C9A" w:rsidP="00BF698F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‘Official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8"/>
        <w:gridCol w:w="3501"/>
        <w:gridCol w:w="3493"/>
      </w:tblGrid>
      <w:tr w:rsidR="00995C9A" w:rsidRPr="00151FC4" w14:paraId="56370EC0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00515BE7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Number of Players</w:t>
            </w:r>
          </w:p>
        </w:tc>
        <w:tc>
          <w:tcPr>
            <w:tcW w:w="3576" w:type="dxa"/>
            <w:vAlign w:val="center"/>
          </w:tcPr>
          <w:p w14:paraId="4C3F63B1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Player Fee</w:t>
            </w:r>
          </w:p>
        </w:tc>
        <w:tc>
          <w:tcPr>
            <w:tcW w:w="3576" w:type="dxa"/>
            <w:vAlign w:val="center"/>
          </w:tcPr>
          <w:p w14:paraId="36E04EAD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4D010FE7" w14:textId="77777777" w:rsidTr="00151FC4">
        <w:trPr>
          <w:trHeight w:val="432"/>
        </w:trPr>
        <w:tc>
          <w:tcPr>
            <w:tcW w:w="3576" w:type="dxa"/>
          </w:tcPr>
          <w:p w14:paraId="193DB5AB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6F6F1365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  <w:r w:rsidRPr="00151FC4">
              <w:rPr>
                <w:sz w:val="40"/>
                <w:szCs w:val="40"/>
              </w:rPr>
              <w:t>X $50</w:t>
            </w:r>
          </w:p>
        </w:tc>
        <w:tc>
          <w:tcPr>
            <w:tcW w:w="3576" w:type="dxa"/>
          </w:tcPr>
          <w:p w14:paraId="13480553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CCBE716" w14:textId="77777777" w:rsidR="00995C9A" w:rsidRPr="006E0257" w:rsidRDefault="00995C9A" w:rsidP="00757922">
      <w:pPr>
        <w:tabs>
          <w:tab w:val="left" w:pos="720"/>
          <w:tab w:val="left" w:pos="2070"/>
          <w:tab w:val="left" w:pos="4950"/>
        </w:tabs>
        <w:rPr>
          <w:sz w:val="10"/>
          <w:szCs w:val="26"/>
        </w:rPr>
      </w:pPr>
    </w:p>
    <w:p w14:paraId="756D0C7C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REFUNDS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12"/>
        <w:gridCol w:w="3501"/>
        <w:gridCol w:w="3489"/>
      </w:tblGrid>
      <w:tr w:rsidR="00995C9A" w:rsidRPr="00151FC4" w14:paraId="5CD6D40F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7384D4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Refunded For</w:t>
            </w:r>
          </w:p>
        </w:tc>
        <w:tc>
          <w:tcPr>
            <w:tcW w:w="3576" w:type="dxa"/>
            <w:vAlign w:val="center"/>
          </w:tcPr>
          <w:p w14:paraId="49DB077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Total Refund</w:t>
            </w:r>
          </w:p>
        </w:tc>
        <w:tc>
          <w:tcPr>
            <w:tcW w:w="3576" w:type="dxa"/>
            <w:vAlign w:val="center"/>
          </w:tcPr>
          <w:p w14:paraId="72B9CC1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3CD5E56B" w14:textId="77777777" w:rsidTr="00151FC4">
        <w:trPr>
          <w:trHeight w:val="432"/>
        </w:trPr>
        <w:tc>
          <w:tcPr>
            <w:tcW w:w="3576" w:type="dxa"/>
          </w:tcPr>
          <w:p w14:paraId="389237A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5C6E440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D34C77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4989EF26" w14:textId="77777777" w:rsidTr="00151FC4">
        <w:trPr>
          <w:trHeight w:val="432"/>
        </w:trPr>
        <w:tc>
          <w:tcPr>
            <w:tcW w:w="3576" w:type="dxa"/>
          </w:tcPr>
          <w:p w14:paraId="74CF1FF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490B699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55DE3AF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4BA86C94" w14:textId="77777777" w:rsidR="00995C9A" w:rsidRPr="006E0257" w:rsidRDefault="00995C9A" w:rsidP="0044244B">
      <w:pPr>
        <w:tabs>
          <w:tab w:val="left" w:pos="4950"/>
        </w:tabs>
        <w:rPr>
          <w:sz w:val="10"/>
          <w:szCs w:val="26"/>
        </w:rPr>
      </w:pPr>
    </w:p>
    <w:p w14:paraId="175A5990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ADDITIONS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1"/>
        <w:gridCol w:w="3514"/>
        <w:gridCol w:w="3487"/>
      </w:tblGrid>
      <w:tr w:rsidR="00995C9A" w:rsidRPr="00151FC4" w14:paraId="612F6AD1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002A9D1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Added</w:t>
            </w:r>
          </w:p>
        </w:tc>
        <w:tc>
          <w:tcPr>
            <w:tcW w:w="3576" w:type="dxa"/>
            <w:vAlign w:val="center"/>
          </w:tcPr>
          <w:p w14:paraId="7DD9428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Additional Fees Collected ($50/Add)</w:t>
            </w:r>
          </w:p>
        </w:tc>
        <w:tc>
          <w:tcPr>
            <w:tcW w:w="3576" w:type="dxa"/>
            <w:vAlign w:val="center"/>
          </w:tcPr>
          <w:p w14:paraId="12DA710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6E5551D4" w14:textId="77777777" w:rsidTr="00151FC4">
        <w:trPr>
          <w:trHeight w:val="432"/>
        </w:trPr>
        <w:tc>
          <w:tcPr>
            <w:tcW w:w="3576" w:type="dxa"/>
          </w:tcPr>
          <w:p w14:paraId="7321BA2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6FEE548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52DEFC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3014CDB" w14:textId="77777777" w:rsidTr="00151FC4">
        <w:trPr>
          <w:trHeight w:val="432"/>
        </w:trPr>
        <w:tc>
          <w:tcPr>
            <w:tcW w:w="3576" w:type="dxa"/>
          </w:tcPr>
          <w:p w14:paraId="5A31215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9D99D4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1C73013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63EE2CCC" w14:textId="77777777" w:rsidR="00995C9A" w:rsidRDefault="00995C9A" w:rsidP="00BF698F">
      <w:pPr>
        <w:tabs>
          <w:tab w:val="left" w:pos="4950"/>
        </w:tabs>
        <w:spacing w:after="120"/>
        <w:rPr>
          <w:sz w:val="26"/>
          <w:szCs w:val="26"/>
        </w:rPr>
      </w:pPr>
    </w:p>
    <w:p w14:paraId="433973A4" w14:textId="77777777" w:rsidR="00995C9A" w:rsidRPr="006E0257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995C9A" w:rsidRPr="006E0257" w:rsidSect="00DB1580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1"/>
    <w:rsid w:val="0007340C"/>
    <w:rsid w:val="000B2C55"/>
    <w:rsid w:val="000B37E0"/>
    <w:rsid w:val="000E0008"/>
    <w:rsid w:val="000F2CEF"/>
    <w:rsid w:val="0010486E"/>
    <w:rsid w:val="001271D2"/>
    <w:rsid w:val="00140100"/>
    <w:rsid w:val="00140F6E"/>
    <w:rsid w:val="00151FC4"/>
    <w:rsid w:val="00153A83"/>
    <w:rsid w:val="001A4396"/>
    <w:rsid w:val="002E06FE"/>
    <w:rsid w:val="00302D1B"/>
    <w:rsid w:val="00321093"/>
    <w:rsid w:val="003775D4"/>
    <w:rsid w:val="003B2DA3"/>
    <w:rsid w:val="004261CD"/>
    <w:rsid w:val="00430EDD"/>
    <w:rsid w:val="0044244B"/>
    <w:rsid w:val="004738C5"/>
    <w:rsid w:val="004C7AD6"/>
    <w:rsid w:val="004E4AB9"/>
    <w:rsid w:val="00510DB5"/>
    <w:rsid w:val="0051799C"/>
    <w:rsid w:val="005360E8"/>
    <w:rsid w:val="00541851"/>
    <w:rsid w:val="0057092B"/>
    <w:rsid w:val="005879E8"/>
    <w:rsid w:val="00596977"/>
    <w:rsid w:val="005A0B1C"/>
    <w:rsid w:val="00616A8A"/>
    <w:rsid w:val="006262F1"/>
    <w:rsid w:val="006373F8"/>
    <w:rsid w:val="00646BBB"/>
    <w:rsid w:val="006E0257"/>
    <w:rsid w:val="00705617"/>
    <w:rsid w:val="00756846"/>
    <w:rsid w:val="00757922"/>
    <w:rsid w:val="00855ABD"/>
    <w:rsid w:val="00890584"/>
    <w:rsid w:val="00995C9A"/>
    <w:rsid w:val="009C62A4"/>
    <w:rsid w:val="009D5AEB"/>
    <w:rsid w:val="00A11EF4"/>
    <w:rsid w:val="00A25FB1"/>
    <w:rsid w:val="00A50892"/>
    <w:rsid w:val="00A84F87"/>
    <w:rsid w:val="00AD7BC7"/>
    <w:rsid w:val="00B10B74"/>
    <w:rsid w:val="00B24C3E"/>
    <w:rsid w:val="00B53FAF"/>
    <w:rsid w:val="00B81D45"/>
    <w:rsid w:val="00BA2347"/>
    <w:rsid w:val="00BF698F"/>
    <w:rsid w:val="00C23352"/>
    <w:rsid w:val="00C83DA9"/>
    <w:rsid w:val="00CF55BD"/>
    <w:rsid w:val="00D50F01"/>
    <w:rsid w:val="00D561EC"/>
    <w:rsid w:val="00D77220"/>
    <w:rsid w:val="00DA0659"/>
    <w:rsid w:val="00DA1599"/>
    <w:rsid w:val="00DB1580"/>
    <w:rsid w:val="00DE1651"/>
    <w:rsid w:val="00DF67F7"/>
    <w:rsid w:val="00E20EE5"/>
    <w:rsid w:val="00E27853"/>
    <w:rsid w:val="00E36017"/>
    <w:rsid w:val="00E74916"/>
    <w:rsid w:val="00E76241"/>
    <w:rsid w:val="00E833AD"/>
    <w:rsid w:val="00EA4C30"/>
    <w:rsid w:val="00EB4CFE"/>
    <w:rsid w:val="00EB55B1"/>
    <w:rsid w:val="00ED72B9"/>
    <w:rsid w:val="00EE5331"/>
    <w:rsid w:val="00EE7FCF"/>
    <w:rsid w:val="00EF6B55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D90E9"/>
  <w15:docId w15:val="{7FABA58A-5320-D448-AD27-88E416F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83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220"/>
    <w:rPr>
      <w:sz w:val="20"/>
      <w:szCs w:val="20"/>
    </w:rPr>
    <w:tblPr>
      <w:tblBorders>
        <w:top w:val="single" w:sz="4" w:space="0" w:color="5A4EB1"/>
        <w:left w:val="single" w:sz="4" w:space="0" w:color="5A4EB1"/>
        <w:bottom w:val="single" w:sz="4" w:space="0" w:color="5A4EB1"/>
        <w:right w:val="single" w:sz="4" w:space="0" w:color="5A4EB1"/>
        <w:insideH w:val="single" w:sz="4" w:space="0" w:color="5A4EB1"/>
        <w:insideV w:val="single" w:sz="4" w:space="0" w:color="5A4EB1"/>
      </w:tblBorders>
    </w:tblPr>
  </w:style>
  <w:style w:type="character" w:styleId="Hyperlink">
    <w:name w:val="Hyperlink"/>
    <w:basedOn w:val="DefaultParagraphFont"/>
    <w:uiPriority w:val="99"/>
    <w:rsid w:val="004C7A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67F7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Bismarck Women’s Slowpitch Softball Association</vt:lpstr>
    </vt:vector>
  </TitlesOfParts>
  <Company>NDDHS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Bismarck Women’s Slowpitch Softball Association</dc:title>
  <dc:creator>a194523</dc:creator>
  <cp:lastModifiedBy>Danielle Borseth</cp:lastModifiedBy>
  <cp:revision>5</cp:revision>
  <cp:lastPrinted>2019-02-13T21:06:00Z</cp:lastPrinted>
  <dcterms:created xsi:type="dcterms:W3CDTF">2019-02-13T21:06:00Z</dcterms:created>
  <dcterms:modified xsi:type="dcterms:W3CDTF">2020-02-12T16:14:00Z</dcterms:modified>
</cp:coreProperties>
</file>